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“上冰雪 逐梦亚冬会”等</w:t>
      </w:r>
      <w:r>
        <w:rPr>
          <w:rFonts w:ascii="华文中宋" w:hAnsi="华文中宋" w:eastAsia="华文中宋"/>
          <w:b/>
          <w:bCs/>
          <w:sz w:val="36"/>
          <w:szCs w:val="36"/>
        </w:rPr>
        <w:t>28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款即开型体育彩票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游戏规则</w:t>
      </w:r>
    </w:p>
    <w:p>
      <w:pPr>
        <w:spacing w:line="500" w:lineRule="exact"/>
        <w:rPr>
          <w:rFonts w:ascii="宋体" w:hAnsi="宋体"/>
          <w:kern w:val="28"/>
          <w:sz w:val="24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一、世运同行 好运连连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15900" cy="200660"/>
            <wp:effectExtent l="0" t="0" r="0" b="8890"/>
            <wp:docPr id="23" name="图片 23" descr="C:\Users\qishuai\Documents\WXWork\1688851693817623\Cache\Image\2024-08\中奖标志-运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qishuai\Documents\WXWork\1688851693817623\Cache\Image\2024-08\中奖标志-运.png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268"/>
        <w:gridCol w:w="198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204,000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274,546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bookmarkStart w:id="0" w:name="_Hlk493600208"/>
      <w:r>
        <w:rPr>
          <w:rFonts w:hint="eastAsia" w:ascii="黑体" w:hAnsi="黑体" w:eastAsia="黑体"/>
          <w:sz w:val="32"/>
          <w:szCs w:val="32"/>
        </w:rPr>
        <w:t>二、巳蛇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刮开覆盖膜，如果出现奖金标志，即中得该奖金；如果出现蛇标志“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4635" cy="257175"/>
            <wp:effectExtent l="0" t="0" r="0" b="0"/>
            <wp:docPr id="106" name="图片 1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59" cy="2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577,500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2,887,500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724,906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5,850,000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三、冰城夏都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8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198,000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269,061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四、好运加满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22250" cy="227965"/>
            <wp:effectExtent l="0" t="0" r="6350" b="635"/>
            <wp:docPr id="207" name="图片 207" descr="C:\Users\qishuai\AppData\Local\Temp\企业微信截图_1706681337456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C:\Users\qishuai\AppData\Local\Temp\企业微信截图_17066813374564.pn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32" cy="2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70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3,750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109,500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144,732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1,170,000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五、上冰雪 逐梦亚冬会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主玩法：刮开覆盖膜，如果出现奖金标志，即中得该奖金；如果出现超越标志“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06400" cy="266065"/>
            <wp:effectExtent l="0" t="0" r="0" b="635"/>
            <wp:docPr id="79" name="图片 7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433" cy="28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幸运玩法：刮开覆盖膜，如果出现亚冬会标志“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09905" cy="213995"/>
            <wp:effectExtent l="0" t="0" r="4445" b="0"/>
            <wp:docPr id="80" name="图片 8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900" cy="2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304"/>
        <w:gridCol w:w="1832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3,900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174,000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1,740,000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256,425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六、共富浙江 场馆蝶变篇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主玩法：刮开覆盖膜，如果你的号码中任意一个号码与中奖号码之一相同，即中得该号码下方所示的奖金；如果出现共富标志“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1800" cy="300355"/>
            <wp:effectExtent l="0" t="0" r="6350" b="4445"/>
            <wp:docPr id="158" name="图片 158" descr="C:\Users\qishuai\Documents\WXWork\1688851693817623\Cache\Image\2024-08\企业微信截图_a00c07ea-7917-407c-826c-f8662d07165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C:\Users\qishuai\Documents\WXWork\1688851693817623\Cache\Image\2024-08\企业微信截图_a00c07ea-7917-407c-826c-f8662d071657.png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305"/>
        <w:gridCol w:w="2161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390,000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602,561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七、灵蛇贺岁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刮开覆盖膜，在任意一场游戏中，如果出现两个相同的蛇标志“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4635" cy="257175"/>
            <wp:effectExtent l="0" t="0" r="0" b="0"/>
            <wp:docPr id="102" name="图片 1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59" cy="2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”，即中得该场游戏右方所示的奖金；如果出现灯笼标志“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3840" cy="243840"/>
            <wp:effectExtent l="0" t="0" r="3810" b="3810"/>
            <wp:docPr id="323" name="图片 323" descr="C:\Users\qishuai\Documents\WXWork\1688851693817623\Cache\Image\2022-08\企业微信截图_86b4bd4e-9f94-4a51-a32e-c3a735b431e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 descr="C:\Users\qishuai\Documents\WXWork\1688851693817623\Cache\Image\2022-08\企业微信截图_86b4bd4e-9f94-4a51-a32e-c3a735b431e2.pn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45855" cy="2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”，即中得该场游戏右方所示奖金的</w:t>
      </w:r>
      <w:r>
        <w:rPr>
          <w:rFonts w:ascii="仿宋_GB2312" w:hAnsi="楷体" w:eastAsia="仿宋_GB2312"/>
          <w:bCs/>
          <w:sz w:val="32"/>
          <w:szCs w:val="32"/>
        </w:rPr>
        <w:t>3</w:t>
      </w:r>
      <w:r>
        <w:rPr>
          <w:rFonts w:hint="eastAsia" w:ascii="仿宋_GB2312" w:hAnsi="楷体" w:eastAsia="仿宋_GB2312"/>
          <w:bCs/>
          <w:sz w:val="32"/>
          <w:szCs w:val="32"/>
        </w:rPr>
        <w:t>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58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435,000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641,531 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八、红包来啦 让好事发生2</w:t>
      </w:r>
      <w:r>
        <w:rPr>
          <w:rFonts w:ascii="黑体" w:hAnsi="黑体" w:eastAsia="黑体"/>
          <w:sz w:val="32"/>
          <w:szCs w:val="32"/>
        </w:rPr>
        <w:t>025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主玩法：刮开覆盖膜，如果出现奖金标志，即中得该奖金。主玩法中奖奖金兼中兼得。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附加玩法：刮开覆盖膜，如果出现一个或一个以上红包标志“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0975" cy="245110"/>
            <wp:effectExtent l="0" t="0" r="0" b="2540"/>
            <wp:docPr id="324" name="图片 324" descr="C:\Users\qishuai\Documents\WXWork\1688851693817623\Cache\Image\2022-08\企业微信截图_12e11b03-147e-41b5-8c40-160b3beafc4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 descr="C:\Users\qishuai\Documents\WXWork\1688851693817623\Cache\Image\2022-08\企业微信截图_12e11b03-147e-41b5-8c40-160b3beafc4a.png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182904" cy="2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”，即中得右方奖金对照表中所对应的奖金。附加玩法中奖奖金不可兼中兼得。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总中奖奖金=主玩法中奖奖金+附加玩法中奖奖金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102995" cy="977265"/>
            <wp:effectExtent l="0" t="0" r="1905" b="0"/>
            <wp:docPr id="325" name="图片 325" descr="C:\Users\qishuai\AppData\Local\Temp\WeChat Files\852b29908a70248a622641e4f62967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 descr="C:\Users\qishuai\AppData\Local\Temp\WeChat Files\852b29908a70248a622641e4f62967b.jpg"/>
                    <pic:cNvPicPr>
                      <a:picLocks noChangeAspect="true" noChangeArrowheads="true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218" cy="10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100,500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144,502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九、新时代 新北京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81940"/>
            <wp:effectExtent l="0" t="0" r="2540" b="381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8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”，即中得该标志下方所示的奖金；如果出现北京标志“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95605" cy="250825"/>
            <wp:effectExtent l="0" t="0" r="4445" b="0"/>
            <wp:docPr id="68" name="图片 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true" noChangeArrowheads="true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2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286"/>
        <w:gridCol w:w="181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2,800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9,600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198,000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1,980,000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276,945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十、共富浙江 名镇古村篇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主玩法：刮开覆盖膜，如果出现共富标志“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94970" cy="284480"/>
            <wp:effectExtent l="0" t="0" r="5080" b="1270"/>
            <wp:docPr id="94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21"/>
                    <pic:cNvPicPr>
                      <a:picLocks noChangeAspect="true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00" cy="2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92"/>
        <w:gridCol w:w="1822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9,850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985,000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13,900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695,000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595,211 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十一、筑梦大湾区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刮开覆盖膜，如果出现湾区标志“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5135" cy="288290"/>
            <wp:effectExtent l="0" t="0" r="0" b="0"/>
            <wp:docPr id="71" name="图片 71" descr="C:\Users\qishuai\AppData\Local\Temp\企业微信截图_1706681399735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qishuai\AppData\Local\Temp\企业微信截图_17066813997357.png"/>
                    <pic:cNvPicPr>
                      <a:picLocks noChangeAspect="true" noChangeArrowheads="true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43" cy="2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2,955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295,500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4,650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232,500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197,763 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3,900,000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十二、大满贯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玩法一：刮开覆盖膜，如果出现钻石标志“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54000"/>
            <wp:effectExtent l="0" t="0" r="2540" b="0"/>
            <wp:docPr id="38" name="图片 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true" noChangeArrowheads="true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玩法二：刮开覆盖膜，如果出现王冠标志“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82575"/>
            <wp:effectExtent l="0" t="0" r="2540" b="3175"/>
            <wp:docPr id="43" name="图片 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true" noChangeArrowheads="true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8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附加玩法：刮开覆盖膜，如果玩法一或玩法二中任意一个游戏号码与满贯号码相同，即中得该玩法区域内所示的6个奖金之和。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4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3,390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339,000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171,000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1,710,000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260,175 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4,680,000 </w:t>
            </w:r>
          </w:p>
        </w:tc>
      </w:tr>
      <w:bookmarkEnd w:id="0"/>
    </w:tbl>
    <w:p>
      <w:pPr>
        <w:widowControl/>
        <w:jc w:val="left"/>
      </w:pPr>
      <w: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十三、行大运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玩法一：刮开覆盖膜，如果出现奖金标志，即中得该奖金乘以所对应的倍数。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玩法二：刮开覆盖膜，在任意一场游戏中，如果出现两个相同的号码，即中得该场游戏所示的奖金；如果出现倍数对照表中所示的标志，即中得该场游戏所示的奖金乘以所对应的倍数。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48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24"/>
        </w:rPr>
        <w:drawing>
          <wp:inline distT="0" distB="0" distL="0" distR="0">
            <wp:extent cx="2959100" cy="385445"/>
            <wp:effectExtent l="0" t="0" r="0" b="0"/>
            <wp:docPr id="116" name="图片 1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true" noChangeArrowheads="true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3635" cy="4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286"/>
        <w:gridCol w:w="181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440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1,780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260,425 </w:t>
            </w:r>
          </w:p>
        </w:tc>
        <w:tc>
          <w:tcPr>
            <w:tcW w:w="217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十四、世运到 好运来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15900" cy="200660"/>
            <wp:effectExtent l="0" t="0" r="0" b="8890"/>
            <wp:docPr id="30" name="图片 30" descr="C:\Users\qishuai\Documents\WXWork\1688851693817623\Cache\Image\2024-08\中奖标志-运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qishuai\Documents\WXWork\1688851693817623\Cache\Image\2024-08\中奖标志-运.png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353"/>
        <w:gridCol w:w="187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7,800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4,680,000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7,800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870,000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1,366,233 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十五、畅游新疆 环塔拉力赛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主玩法：刮开覆盖膜，如果出现奖杯标志“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300355"/>
            <wp:effectExtent l="0" t="0" r="2540" b="4445"/>
            <wp:docPr id="53" name="图片 53" descr="C:\Users\qishuai\AppData\Local\Temp\企业微信截图_1706681085258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qishuai\AppData\Local\Temp\企业微信截图_17066810852589.png"/>
                    <pic:cNvPicPr>
                      <a:picLocks noChangeAspect="true" noChangeArrowheads="true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86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1,382,522 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十六、灵蛇献瑞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刮开覆盖膜，如果出现蛇标志“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4635" cy="257175"/>
            <wp:effectExtent l="0" t="0" r="0" b="0"/>
            <wp:docPr id="81" name="图片 8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59" cy="2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”，即中得该标志下方所示的奖金；如果出现葫芦标志“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4635" cy="268605"/>
            <wp:effectExtent l="0" t="0" r="0" b="0"/>
            <wp:docPr id="104" name="图片 1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true" noChangeArrowheads="true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64" cy="29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”，即中得该标志下方所示奖金的两倍；如果出现中国结标志“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2415" cy="275590"/>
            <wp:effectExtent l="0" t="0" r="0" b="0"/>
            <wp:docPr id="105" name="图片 10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true" noChangeArrowheads="true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20" cy="29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”，即中得刮开区内所有的奖金之和。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335"/>
        <w:gridCol w:w="185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38,500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2,025,000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3,280,211 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十七、麒麟王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刮开覆盖膜，如果你的号码中任意一个号码与中奖号码相同，即中得该号码下方所示的奖金；如果你的号码中任意一个号码与翻倍号码相同，即中得该号码下方所示奖金的两倍。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86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15,350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9,210,000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42,350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16,940,000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3,208,211 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十八、中国茶 武夷岩茶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刮开覆盖膜，如果出现大红袍标志“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39750" cy="253365"/>
            <wp:effectExtent l="0" t="0" r="0" b="0"/>
            <wp:docPr id="122" name="图片 1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true" noChangeArrowheads="true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”或武夷山标志“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39750" cy="248920"/>
            <wp:effectExtent l="0" t="0" r="0" b="0"/>
            <wp:docPr id="108" name="图片 10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true" noChangeArrowheads="true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”中的任意一个标志，即中得该标志下方所示的奖金；如果出现倍数标志“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39395"/>
            <wp:effectExtent l="0" t="0" r="2540" b="8255"/>
            <wp:docPr id="156" name="图片 156" descr="C:\Users\qishuai\Documents\WXWork\1688851693817623\Cache\Image\2024-08\企业微信截图_120695eb-4ad5-4fc4-a91b-da81b343fde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C:\Users\qishuai\Documents\WXWork\1688851693817623\Cache\Image\2024-08\企业微信截图_120695eb-4ad5-4fc4-a91b-da81b343fde7.png"/>
                    <pic:cNvPicPr>
                      <a:picLocks noChangeAspect="true" noChangeArrowheads="true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3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42570"/>
            <wp:effectExtent l="0" t="0" r="2540" b="5080"/>
            <wp:docPr id="157" name="图片 157" descr="C:\Users\qishuai\Documents\WXWork\1688851693817623\Cache\Image\2024-08\企业微信截图_65aee1c1-bb24-4345-b622-04274aa3557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C:\Users\qishuai\Documents\WXWork\1688851693817623\Cache\Image\2024-08\企业微信截图_65aee1c1-bb24-4345-b622-04274aa35577.png"/>
                    <pic:cNvPicPr>
                      <a:picLocks noChangeAspect="true" noChangeArrowheads="true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304"/>
        <w:gridCol w:w="1832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14,250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810,000 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1,280,772 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十九、这么近 那么美 周末到河北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主玩法：刮开覆盖膜，如果出现河北标志“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10820"/>
            <wp:effectExtent l="0" t="0" r="2540" b="0"/>
            <wp:docPr id="204" name="图片 2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true" noChangeArrowheads="true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”，即中得该标志下方所示的奖金；如果出现那么美标志“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67995" cy="240665"/>
            <wp:effectExtent l="0" t="0" r="8255" b="6985"/>
            <wp:docPr id="203" name="图片 2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true" noChangeArrowheads="true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2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1,368,522 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二十、多彩天津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主玩法：刮开覆盖膜，如果出现天津标志“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48285"/>
            <wp:effectExtent l="0" t="0" r="2540" b="0"/>
            <wp:docPr id="12" name="图片 12" descr="C:\Users\qishuai\Documents\WXWork\1688851693817623\Cache\Image\2024-01\21031704364751_.pic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qishuai\Documents\WXWork\1688851693817623\Cache\Image\2024-01\21031704364751_.pic.jpg"/>
                    <pic:cNvPicPr>
                      <a:picLocks noChangeAspect="true" noChangeArrowheads="true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4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”，即中得该标志下方所示的奖金；如果出现多彩标志“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38125"/>
            <wp:effectExtent l="0" t="0" r="2540" b="0"/>
            <wp:docPr id="22" name="图片 22" descr="C:\Users\qishuai\Documents\WXWork\1688851693817623\Cache\Image\2024-01\21041704364761_.pic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qishuai\Documents\WXWork\1688851693817623\Cache\Image\2024-01\21041704364761_.pic.jpg"/>
                    <pic:cNvPicPr>
                      <a:picLocks noChangeAspect="true" noChangeArrowheads="true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3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274"/>
        <w:gridCol w:w="18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1,311,663 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二十一、大满贯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玩法一：刮开覆盖膜，如果出现钻石标志“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9400" cy="197485"/>
            <wp:effectExtent l="0" t="0" r="6350" b="0"/>
            <wp:docPr id="96" name="图片 9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true" noChangeArrowheads="true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689" cy="2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玩法二：刮开覆盖膜，如果出现王冠标志“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9400" cy="219710"/>
            <wp:effectExtent l="0" t="0" r="6350" b="8890"/>
            <wp:docPr id="82" name="图片 8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true" noChangeArrowheads="true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53" cy="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附加玩法：刮开覆盖膜，如果玩法一或玩法二中任意一个游戏号码与满贯号码相同，即中得该玩法区域内所示的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1,352,022 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二十二、行大运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玩法一：刮开覆盖膜，如果出现奖金标志，即中得该奖金乘以所对应的倍数。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玩法二：刮开覆盖膜，在任意一场游戏中，如果出现两个相同的号码，即中得该场游戏所示的奖金；如果出现倍数对照表中所示的标志，即中得该场游戏所示的奖金乘以所对应的倍数。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420" w:firstLineChars="200"/>
        <w:rPr>
          <w:rFonts w:ascii="仿宋_GB2312" w:hAnsi="楷体" w:eastAsia="仿宋_GB2312"/>
          <w:bCs/>
          <w:sz w:val="32"/>
          <w:szCs w:val="32"/>
        </w:rPr>
      </w:pPr>
      <w:r>
        <w:drawing>
          <wp:inline distT="0" distB="0" distL="0" distR="0">
            <wp:extent cx="1422400" cy="1487805"/>
            <wp:effectExtent l="0" t="0" r="6350" b="0"/>
            <wp:docPr id="131" name="图片 1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true" noChangeArrowheads="true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823" cy="14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274"/>
        <w:gridCol w:w="18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1,950,000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3,340,611 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二十三、抢头彩2</w:t>
      </w:r>
      <w:r>
        <w:rPr>
          <w:rFonts w:ascii="黑体" w:hAnsi="黑体" w:eastAsia="黑体"/>
          <w:sz w:val="32"/>
          <w:szCs w:val="32"/>
        </w:rPr>
        <w:t>025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主玩法：刮开覆盖膜，如果你的号码中任意一个号码与中奖号码之一相同，即中得该号码下方所示的奖金；如果出现头彩标志“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95605" cy="287020"/>
            <wp:effectExtent l="0" t="0" r="4445" b="0"/>
            <wp:docPr id="36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true" noChangeArrowheads="true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2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61"/>
        <w:gridCol w:w="179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38,000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12,500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3,443,613 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二十四、一家亲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主玩法：刮开覆盖膜，如果出现石榴标志“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3850" cy="294005"/>
            <wp:effectExtent l="0" t="0" r="0" b="0"/>
            <wp:docPr id="74" name="图片 7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true" noChangeArrowheads="true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2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”，即中得该标志下方所示的奖金；如果出现长城标志“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3850" cy="281305"/>
            <wp:effectExtent l="0" t="0" r="0" b="4445"/>
            <wp:docPr id="75" name="图片 7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true" noChangeArrowheads="true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2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幸运玩法：刮开覆盖膜，如果出现3个相同的号码，即中得该玩法下方所示的奖金。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285"/>
        <w:gridCol w:w="181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4,250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415,762 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二十五、行大运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玩法一：刮开覆盖膜，如果出现奖金标志，即中得该奖金乘以所对应的倍数。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玩法二：刮开覆盖膜，在任意一场游戏中，如果出现两个相同的号码，即中得该场游戏所示的奖金；如果出现倍数对照表中所示的标志，即中得该场游戏所示的奖金乘以所对应的倍数。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48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24"/>
        </w:rPr>
        <w:drawing>
          <wp:inline distT="0" distB="0" distL="0" distR="0">
            <wp:extent cx="1375410" cy="1714500"/>
            <wp:effectExtent l="0" t="0" r="0" b="0"/>
            <wp:docPr id="135" name="图片 1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true" noChangeArrowheads="true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355" cy="17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255"/>
        <w:gridCol w:w="179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5,500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3,440,562 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二十六、新春大吉2</w:t>
      </w:r>
      <w:r>
        <w:rPr>
          <w:rFonts w:ascii="黑体" w:hAnsi="黑体" w:eastAsia="黑体"/>
          <w:sz w:val="32"/>
          <w:szCs w:val="32"/>
        </w:rPr>
        <w:t>025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玩法二：刮开覆盖膜，如果你的号码中任意一个号码与中奖号码之一相同，即中得该号码下方所示的奖金；如果出现蛇标志“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4635" cy="257175"/>
            <wp:effectExtent l="0" t="0" r="0" b="0"/>
            <wp:docPr id="107" name="图片 10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59" cy="2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”，即中得该标志下方所示奖金的两倍；如果出现大吉标志“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99720"/>
            <wp:effectExtent l="0" t="0" r="2540" b="5080"/>
            <wp:docPr id="202" name="图片 2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true" noChangeArrowheads="true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幸运玩法：刮开覆盖膜，如果出现新春标志“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326390"/>
            <wp:effectExtent l="0" t="0" r="2540" b="0"/>
            <wp:docPr id="201" name="图片 2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true" noChangeArrowheads="true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2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274"/>
        <w:gridCol w:w="18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7,400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13,400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630,000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2,666,985 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234,000,000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二十七、大满贯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玩法二：刮开覆盖膜，如果出现钻石标志“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9400" cy="197485"/>
            <wp:effectExtent l="0" t="0" r="6350" b="0"/>
            <wp:docPr id="95" name="图片 9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true" noChangeArrowheads="true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689" cy="2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玩法三：刮开覆盖膜，如果出现王冠标志“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9400" cy="219710"/>
            <wp:effectExtent l="0" t="0" r="6350" b="8890"/>
            <wp:docPr id="84" name="图片 8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true" noChangeArrowheads="true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53" cy="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附加玩法：刮开覆盖膜，如果玩法二或玩法三中任意一个游戏号码与满贯号码相同，即中得该玩法区域内所示的</w:t>
      </w:r>
      <w:r>
        <w:rPr>
          <w:rFonts w:ascii="仿宋_GB2312" w:hAnsi="楷体" w:eastAsia="仿宋_GB2312"/>
          <w:bCs/>
          <w:sz w:val="32"/>
          <w:szCs w:val="32"/>
        </w:rPr>
        <w:t>15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249"/>
        <w:gridCol w:w="178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12,300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21,250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315,000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315,000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1,473,601 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二十八、行大运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玩法一：刮开覆盖膜，如果出现奖金标志，即中得该奖金乘以所对应的倍数。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玩法二：刮开覆盖膜，在任意一场游戏中，如果出现两个相同的号码，即中得该场游戏所示的奖金；如果出现倍数对照表中所示的标志，即中得该场游戏所示的奖金乘以所对应的倍数。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48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24"/>
        </w:rPr>
        <w:drawing>
          <wp:inline distT="0" distB="0" distL="0" distR="0">
            <wp:extent cx="1375410" cy="1714500"/>
            <wp:effectExtent l="0" t="0" r="0" b="0"/>
            <wp:docPr id="136" name="图片 1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true" noChangeArrowheads="true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355" cy="17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274"/>
        <w:gridCol w:w="18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11,625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11,625,000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3,364,188 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292,500,000 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46E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128C"/>
    <w:rsid w:val="00011E19"/>
    <w:rsid w:val="00012740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733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3FE"/>
    <w:rsid w:val="000237F9"/>
    <w:rsid w:val="00023952"/>
    <w:rsid w:val="00024108"/>
    <w:rsid w:val="00024E0C"/>
    <w:rsid w:val="000250EA"/>
    <w:rsid w:val="000257CD"/>
    <w:rsid w:val="00026324"/>
    <w:rsid w:val="00027602"/>
    <w:rsid w:val="00027B69"/>
    <w:rsid w:val="00027C2F"/>
    <w:rsid w:val="00031478"/>
    <w:rsid w:val="00031AFD"/>
    <w:rsid w:val="00031E24"/>
    <w:rsid w:val="00031E5A"/>
    <w:rsid w:val="00032596"/>
    <w:rsid w:val="00032ED1"/>
    <w:rsid w:val="00033E40"/>
    <w:rsid w:val="00034174"/>
    <w:rsid w:val="00034689"/>
    <w:rsid w:val="00035307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3E52"/>
    <w:rsid w:val="000448AC"/>
    <w:rsid w:val="0004598D"/>
    <w:rsid w:val="00046496"/>
    <w:rsid w:val="000471A7"/>
    <w:rsid w:val="000473A1"/>
    <w:rsid w:val="000477EE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8EA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9B7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19D"/>
    <w:rsid w:val="000853D5"/>
    <w:rsid w:val="00085436"/>
    <w:rsid w:val="00085535"/>
    <w:rsid w:val="00086785"/>
    <w:rsid w:val="00086958"/>
    <w:rsid w:val="000869B5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6F3"/>
    <w:rsid w:val="00093838"/>
    <w:rsid w:val="00093E22"/>
    <w:rsid w:val="00093E2B"/>
    <w:rsid w:val="000940EF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5E1"/>
    <w:rsid w:val="000A575F"/>
    <w:rsid w:val="000A60C2"/>
    <w:rsid w:val="000A670F"/>
    <w:rsid w:val="000A6A88"/>
    <w:rsid w:val="000A76AD"/>
    <w:rsid w:val="000A7804"/>
    <w:rsid w:val="000B0C80"/>
    <w:rsid w:val="000B12C8"/>
    <w:rsid w:val="000B1633"/>
    <w:rsid w:val="000B208E"/>
    <w:rsid w:val="000B23BB"/>
    <w:rsid w:val="000B2B96"/>
    <w:rsid w:val="000B3248"/>
    <w:rsid w:val="000B3876"/>
    <w:rsid w:val="000B3961"/>
    <w:rsid w:val="000B3C3C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837"/>
    <w:rsid w:val="000E7B4E"/>
    <w:rsid w:val="000E7E9A"/>
    <w:rsid w:val="000F0AD7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AE1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972"/>
    <w:rsid w:val="00135D5F"/>
    <w:rsid w:val="00136065"/>
    <w:rsid w:val="00136430"/>
    <w:rsid w:val="00136F2C"/>
    <w:rsid w:val="00137407"/>
    <w:rsid w:val="00137871"/>
    <w:rsid w:val="0014084A"/>
    <w:rsid w:val="00140EED"/>
    <w:rsid w:val="00140F88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23C"/>
    <w:rsid w:val="00153C17"/>
    <w:rsid w:val="00153CC5"/>
    <w:rsid w:val="00153E34"/>
    <w:rsid w:val="0015404A"/>
    <w:rsid w:val="00154242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BE"/>
    <w:rsid w:val="00156AC3"/>
    <w:rsid w:val="00156B3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0E5E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1E4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1AA6"/>
    <w:rsid w:val="001A23B1"/>
    <w:rsid w:val="001A23DD"/>
    <w:rsid w:val="001A2DD0"/>
    <w:rsid w:val="001A497B"/>
    <w:rsid w:val="001A4AAD"/>
    <w:rsid w:val="001A5079"/>
    <w:rsid w:val="001A50F7"/>
    <w:rsid w:val="001A56D6"/>
    <w:rsid w:val="001A5876"/>
    <w:rsid w:val="001A6369"/>
    <w:rsid w:val="001A64B3"/>
    <w:rsid w:val="001A6A19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7A3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09A4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3DAD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C10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1F7F74"/>
    <w:rsid w:val="002000ED"/>
    <w:rsid w:val="00200FF5"/>
    <w:rsid w:val="002014BD"/>
    <w:rsid w:val="002014C9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BFF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155"/>
    <w:rsid w:val="00246CB3"/>
    <w:rsid w:val="00247E33"/>
    <w:rsid w:val="002502CD"/>
    <w:rsid w:val="00250E65"/>
    <w:rsid w:val="00251092"/>
    <w:rsid w:val="0025219F"/>
    <w:rsid w:val="00252567"/>
    <w:rsid w:val="0025263B"/>
    <w:rsid w:val="00252F1D"/>
    <w:rsid w:val="00253318"/>
    <w:rsid w:val="002533FB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187D"/>
    <w:rsid w:val="00272590"/>
    <w:rsid w:val="00272AFB"/>
    <w:rsid w:val="00272D32"/>
    <w:rsid w:val="00272EED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4DE"/>
    <w:rsid w:val="002818CD"/>
    <w:rsid w:val="00281E94"/>
    <w:rsid w:val="0028257B"/>
    <w:rsid w:val="00282A6D"/>
    <w:rsid w:val="00282C9F"/>
    <w:rsid w:val="0028339A"/>
    <w:rsid w:val="002845AA"/>
    <w:rsid w:val="002852CE"/>
    <w:rsid w:val="00285557"/>
    <w:rsid w:val="00285616"/>
    <w:rsid w:val="0028566B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45C4"/>
    <w:rsid w:val="0029522A"/>
    <w:rsid w:val="00295629"/>
    <w:rsid w:val="00295CA2"/>
    <w:rsid w:val="00296074"/>
    <w:rsid w:val="00296814"/>
    <w:rsid w:val="00296F01"/>
    <w:rsid w:val="00296FB3"/>
    <w:rsid w:val="00297155"/>
    <w:rsid w:val="00297361"/>
    <w:rsid w:val="00297679"/>
    <w:rsid w:val="002979B2"/>
    <w:rsid w:val="002A03FE"/>
    <w:rsid w:val="002A0465"/>
    <w:rsid w:val="002A0A39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2E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6F0C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1DF3"/>
    <w:rsid w:val="002D200D"/>
    <w:rsid w:val="002D2CB3"/>
    <w:rsid w:val="002D3373"/>
    <w:rsid w:val="002D3CD4"/>
    <w:rsid w:val="002D3D6F"/>
    <w:rsid w:val="002D4C41"/>
    <w:rsid w:val="002D4D90"/>
    <w:rsid w:val="002D51D9"/>
    <w:rsid w:val="002D599D"/>
    <w:rsid w:val="002D6557"/>
    <w:rsid w:val="002D7198"/>
    <w:rsid w:val="002D75C9"/>
    <w:rsid w:val="002D7A95"/>
    <w:rsid w:val="002D7CDE"/>
    <w:rsid w:val="002E0094"/>
    <w:rsid w:val="002E0FB4"/>
    <w:rsid w:val="002E14B0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820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2F7E72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72B"/>
    <w:rsid w:val="00312975"/>
    <w:rsid w:val="0031405F"/>
    <w:rsid w:val="00314499"/>
    <w:rsid w:val="003147CB"/>
    <w:rsid w:val="003147F0"/>
    <w:rsid w:val="00314803"/>
    <w:rsid w:val="003156C0"/>
    <w:rsid w:val="00316235"/>
    <w:rsid w:val="003171B5"/>
    <w:rsid w:val="003177C9"/>
    <w:rsid w:val="0031793A"/>
    <w:rsid w:val="00317A31"/>
    <w:rsid w:val="00317C39"/>
    <w:rsid w:val="00317EF3"/>
    <w:rsid w:val="0032086F"/>
    <w:rsid w:val="003208DD"/>
    <w:rsid w:val="0032119A"/>
    <w:rsid w:val="0032217F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4AE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94C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675B9"/>
    <w:rsid w:val="0037048B"/>
    <w:rsid w:val="003708D8"/>
    <w:rsid w:val="00370BFA"/>
    <w:rsid w:val="003711E3"/>
    <w:rsid w:val="00371C48"/>
    <w:rsid w:val="00371CBB"/>
    <w:rsid w:val="00371D4A"/>
    <w:rsid w:val="00371E64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4EBB"/>
    <w:rsid w:val="003850C4"/>
    <w:rsid w:val="0038540D"/>
    <w:rsid w:val="00386545"/>
    <w:rsid w:val="00386620"/>
    <w:rsid w:val="00386B27"/>
    <w:rsid w:val="00386EB0"/>
    <w:rsid w:val="00387AFD"/>
    <w:rsid w:val="00387C4F"/>
    <w:rsid w:val="00390DD5"/>
    <w:rsid w:val="0039172D"/>
    <w:rsid w:val="00391C43"/>
    <w:rsid w:val="00392256"/>
    <w:rsid w:val="00392839"/>
    <w:rsid w:val="003930BB"/>
    <w:rsid w:val="003938DD"/>
    <w:rsid w:val="00393EA5"/>
    <w:rsid w:val="00395445"/>
    <w:rsid w:val="00395540"/>
    <w:rsid w:val="0039566B"/>
    <w:rsid w:val="00396244"/>
    <w:rsid w:val="00396432"/>
    <w:rsid w:val="003968CE"/>
    <w:rsid w:val="00396FAA"/>
    <w:rsid w:val="00396FD8"/>
    <w:rsid w:val="0039705D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4F54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1332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170"/>
    <w:rsid w:val="003F0337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5D5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0B6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B64"/>
    <w:rsid w:val="00433FF4"/>
    <w:rsid w:val="004345EF"/>
    <w:rsid w:val="00435261"/>
    <w:rsid w:val="004352B7"/>
    <w:rsid w:val="00435B16"/>
    <w:rsid w:val="00435C95"/>
    <w:rsid w:val="00435EF6"/>
    <w:rsid w:val="00436776"/>
    <w:rsid w:val="0043678B"/>
    <w:rsid w:val="00436C91"/>
    <w:rsid w:val="0043711B"/>
    <w:rsid w:val="0043750D"/>
    <w:rsid w:val="004375E5"/>
    <w:rsid w:val="0043780F"/>
    <w:rsid w:val="00440781"/>
    <w:rsid w:val="00440BC6"/>
    <w:rsid w:val="00440E7E"/>
    <w:rsid w:val="00441024"/>
    <w:rsid w:val="004415C4"/>
    <w:rsid w:val="004427E2"/>
    <w:rsid w:val="004432DA"/>
    <w:rsid w:val="0044351E"/>
    <w:rsid w:val="00443B52"/>
    <w:rsid w:val="00444244"/>
    <w:rsid w:val="00444923"/>
    <w:rsid w:val="00444A3E"/>
    <w:rsid w:val="00445080"/>
    <w:rsid w:val="00447471"/>
    <w:rsid w:val="004474B8"/>
    <w:rsid w:val="004516B4"/>
    <w:rsid w:val="00451AF9"/>
    <w:rsid w:val="00451E71"/>
    <w:rsid w:val="004527A7"/>
    <w:rsid w:val="004529BC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2C43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4D49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1E1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8F7"/>
    <w:rsid w:val="004E29F1"/>
    <w:rsid w:val="004E2D59"/>
    <w:rsid w:val="004E2E00"/>
    <w:rsid w:val="004E4303"/>
    <w:rsid w:val="004E542F"/>
    <w:rsid w:val="004E62A3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ADD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45A1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337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37A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875DD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AE3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0AD3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5B66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07E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3E97"/>
    <w:rsid w:val="005F45EF"/>
    <w:rsid w:val="005F4A70"/>
    <w:rsid w:val="005F5759"/>
    <w:rsid w:val="0060018D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261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499B"/>
    <w:rsid w:val="00615990"/>
    <w:rsid w:val="00616143"/>
    <w:rsid w:val="006163E4"/>
    <w:rsid w:val="00617F61"/>
    <w:rsid w:val="006200F0"/>
    <w:rsid w:val="0062048A"/>
    <w:rsid w:val="00620731"/>
    <w:rsid w:val="0062099C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988"/>
    <w:rsid w:val="006279B9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079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954"/>
    <w:rsid w:val="00656B64"/>
    <w:rsid w:val="006570C0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6EE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40AC"/>
    <w:rsid w:val="006A51BC"/>
    <w:rsid w:val="006A65D5"/>
    <w:rsid w:val="006A7557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3E57"/>
    <w:rsid w:val="006C4691"/>
    <w:rsid w:val="006C47F0"/>
    <w:rsid w:val="006C4A13"/>
    <w:rsid w:val="006C4E26"/>
    <w:rsid w:val="006C51B3"/>
    <w:rsid w:val="006C51CE"/>
    <w:rsid w:val="006C5715"/>
    <w:rsid w:val="006C5FED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1C02"/>
    <w:rsid w:val="006D2494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D45"/>
    <w:rsid w:val="006E4EE6"/>
    <w:rsid w:val="006E5311"/>
    <w:rsid w:val="006E5ACD"/>
    <w:rsid w:val="006E77F3"/>
    <w:rsid w:val="006E7BD0"/>
    <w:rsid w:val="006E7BD6"/>
    <w:rsid w:val="006F01E4"/>
    <w:rsid w:val="006F02A6"/>
    <w:rsid w:val="006F0A52"/>
    <w:rsid w:val="006F1055"/>
    <w:rsid w:val="006F10AF"/>
    <w:rsid w:val="006F10D2"/>
    <w:rsid w:val="006F1B74"/>
    <w:rsid w:val="006F21AE"/>
    <w:rsid w:val="006F2742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254"/>
    <w:rsid w:val="0072054B"/>
    <w:rsid w:val="00720713"/>
    <w:rsid w:val="00720F94"/>
    <w:rsid w:val="007211B2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4F8B"/>
    <w:rsid w:val="0074589D"/>
    <w:rsid w:val="00746717"/>
    <w:rsid w:val="00746D9B"/>
    <w:rsid w:val="007479A8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775A"/>
    <w:rsid w:val="00767C4C"/>
    <w:rsid w:val="007703D6"/>
    <w:rsid w:val="00770AD6"/>
    <w:rsid w:val="00770F54"/>
    <w:rsid w:val="007711DA"/>
    <w:rsid w:val="00771779"/>
    <w:rsid w:val="00771845"/>
    <w:rsid w:val="007720EB"/>
    <w:rsid w:val="00774192"/>
    <w:rsid w:val="00774645"/>
    <w:rsid w:val="007747FE"/>
    <w:rsid w:val="0077600C"/>
    <w:rsid w:val="007766A7"/>
    <w:rsid w:val="00776907"/>
    <w:rsid w:val="00776DC1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B8E"/>
    <w:rsid w:val="00784D3B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8A1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15F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41E"/>
    <w:rsid w:val="007B5BC0"/>
    <w:rsid w:val="007B5D46"/>
    <w:rsid w:val="007B685F"/>
    <w:rsid w:val="007B6ABB"/>
    <w:rsid w:val="007B6BC2"/>
    <w:rsid w:val="007B7998"/>
    <w:rsid w:val="007B7A19"/>
    <w:rsid w:val="007B7C06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5415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0F5F"/>
    <w:rsid w:val="007E1C66"/>
    <w:rsid w:val="007E28B6"/>
    <w:rsid w:val="007E2E8A"/>
    <w:rsid w:val="007E44D3"/>
    <w:rsid w:val="007E4B1E"/>
    <w:rsid w:val="007E50D7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335"/>
    <w:rsid w:val="00801ADA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8D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2A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47F3A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252"/>
    <w:rsid w:val="00863BB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A22"/>
    <w:rsid w:val="00893E43"/>
    <w:rsid w:val="00895E97"/>
    <w:rsid w:val="00896560"/>
    <w:rsid w:val="008979AF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3C38"/>
    <w:rsid w:val="008B4CAF"/>
    <w:rsid w:val="008B50C4"/>
    <w:rsid w:val="008B5F18"/>
    <w:rsid w:val="008B67E2"/>
    <w:rsid w:val="008B6FB5"/>
    <w:rsid w:val="008B72FB"/>
    <w:rsid w:val="008B7F92"/>
    <w:rsid w:val="008B7FD1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5A3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D96"/>
    <w:rsid w:val="008D1EFC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9C0"/>
    <w:rsid w:val="008E6FF2"/>
    <w:rsid w:val="008E755F"/>
    <w:rsid w:val="008E7869"/>
    <w:rsid w:val="008F0DCE"/>
    <w:rsid w:val="008F14F9"/>
    <w:rsid w:val="008F2294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39D6"/>
    <w:rsid w:val="009049B4"/>
    <w:rsid w:val="00905AE6"/>
    <w:rsid w:val="00905BB7"/>
    <w:rsid w:val="00905C9D"/>
    <w:rsid w:val="00906788"/>
    <w:rsid w:val="009077F2"/>
    <w:rsid w:val="00907823"/>
    <w:rsid w:val="00907EAF"/>
    <w:rsid w:val="00910914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5E5"/>
    <w:rsid w:val="009307B9"/>
    <w:rsid w:val="0093081A"/>
    <w:rsid w:val="00930C67"/>
    <w:rsid w:val="0093107F"/>
    <w:rsid w:val="009311C8"/>
    <w:rsid w:val="009313F5"/>
    <w:rsid w:val="00931B2B"/>
    <w:rsid w:val="00931EC6"/>
    <w:rsid w:val="00931F1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3D49"/>
    <w:rsid w:val="00954532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3995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4E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8B8"/>
    <w:rsid w:val="00983DEA"/>
    <w:rsid w:val="0098428C"/>
    <w:rsid w:val="0098463E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03A"/>
    <w:rsid w:val="009A1A6E"/>
    <w:rsid w:val="009A1A94"/>
    <w:rsid w:val="009A1C1C"/>
    <w:rsid w:val="009A2A5A"/>
    <w:rsid w:val="009A2CA6"/>
    <w:rsid w:val="009A3339"/>
    <w:rsid w:val="009A33A7"/>
    <w:rsid w:val="009A3C96"/>
    <w:rsid w:val="009A44DA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8A1"/>
    <w:rsid w:val="009B5D09"/>
    <w:rsid w:val="009B5D8D"/>
    <w:rsid w:val="009B6949"/>
    <w:rsid w:val="009B6B58"/>
    <w:rsid w:val="009B6B78"/>
    <w:rsid w:val="009B6BDC"/>
    <w:rsid w:val="009B752C"/>
    <w:rsid w:val="009C0D24"/>
    <w:rsid w:val="009C1AE9"/>
    <w:rsid w:val="009C1CFE"/>
    <w:rsid w:val="009C1DA5"/>
    <w:rsid w:val="009C1F86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4E9"/>
    <w:rsid w:val="009E061D"/>
    <w:rsid w:val="009E0828"/>
    <w:rsid w:val="009E1526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34FD"/>
    <w:rsid w:val="009F40DE"/>
    <w:rsid w:val="009F47FB"/>
    <w:rsid w:val="009F4A24"/>
    <w:rsid w:val="009F5043"/>
    <w:rsid w:val="009F5BDF"/>
    <w:rsid w:val="009F63B5"/>
    <w:rsid w:val="009F67F3"/>
    <w:rsid w:val="009F7712"/>
    <w:rsid w:val="009F7A4A"/>
    <w:rsid w:val="009F7ABA"/>
    <w:rsid w:val="009F7E9C"/>
    <w:rsid w:val="00A0082A"/>
    <w:rsid w:val="00A025B5"/>
    <w:rsid w:val="00A026AA"/>
    <w:rsid w:val="00A02758"/>
    <w:rsid w:val="00A027F4"/>
    <w:rsid w:val="00A02DFE"/>
    <w:rsid w:val="00A02F5A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124"/>
    <w:rsid w:val="00A114B0"/>
    <w:rsid w:val="00A116D5"/>
    <w:rsid w:val="00A122CD"/>
    <w:rsid w:val="00A12A23"/>
    <w:rsid w:val="00A12B6C"/>
    <w:rsid w:val="00A12C39"/>
    <w:rsid w:val="00A1300E"/>
    <w:rsid w:val="00A13D54"/>
    <w:rsid w:val="00A1426B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3D32"/>
    <w:rsid w:val="00A23EAB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6C6"/>
    <w:rsid w:val="00A73919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3EB1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97588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650"/>
    <w:rsid w:val="00AA49B9"/>
    <w:rsid w:val="00AA5057"/>
    <w:rsid w:val="00AA6A63"/>
    <w:rsid w:val="00AA707C"/>
    <w:rsid w:val="00AA7664"/>
    <w:rsid w:val="00AA7C3E"/>
    <w:rsid w:val="00AB1006"/>
    <w:rsid w:val="00AB1A3F"/>
    <w:rsid w:val="00AB1E49"/>
    <w:rsid w:val="00AB24D1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3823"/>
    <w:rsid w:val="00AC38A4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7BA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682"/>
    <w:rsid w:val="00AE2E37"/>
    <w:rsid w:val="00AE449B"/>
    <w:rsid w:val="00AE5071"/>
    <w:rsid w:val="00AE5C87"/>
    <w:rsid w:val="00AE5F46"/>
    <w:rsid w:val="00AE622B"/>
    <w:rsid w:val="00AE6351"/>
    <w:rsid w:val="00AE6D6E"/>
    <w:rsid w:val="00AE7942"/>
    <w:rsid w:val="00AE7B22"/>
    <w:rsid w:val="00AF0772"/>
    <w:rsid w:val="00AF0841"/>
    <w:rsid w:val="00AF0898"/>
    <w:rsid w:val="00AF0F96"/>
    <w:rsid w:val="00AF1F80"/>
    <w:rsid w:val="00AF230C"/>
    <w:rsid w:val="00AF2437"/>
    <w:rsid w:val="00AF2523"/>
    <w:rsid w:val="00AF3B00"/>
    <w:rsid w:val="00AF3CE9"/>
    <w:rsid w:val="00AF4006"/>
    <w:rsid w:val="00AF4159"/>
    <w:rsid w:val="00AF484B"/>
    <w:rsid w:val="00AF526C"/>
    <w:rsid w:val="00AF52C6"/>
    <w:rsid w:val="00AF5504"/>
    <w:rsid w:val="00AF6FFB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2F90"/>
    <w:rsid w:val="00B346D6"/>
    <w:rsid w:val="00B34809"/>
    <w:rsid w:val="00B35DF1"/>
    <w:rsid w:val="00B35F13"/>
    <w:rsid w:val="00B36293"/>
    <w:rsid w:val="00B3697E"/>
    <w:rsid w:val="00B370EB"/>
    <w:rsid w:val="00B37B9B"/>
    <w:rsid w:val="00B37E6A"/>
    <w:rsid w:val="00B402DE"/>
    <w:rsid w:val="00B406C0"/>
    <w:rsid w:val="00B40E96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6374"/>
    <w:rsid w:val="00B765FE"/>
    <w:rsid w:val="00B772B1"/>
    <w:rsid w:val="00B8017F"/>
    <w:rsid w:val="00B808B9"/>
    <w:rsid w:val="00B80C60"/>
    <w:rsid w:val="00B80EE1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3D6"/>
    <w:rsid w:val="00BA4DAF"/>
    <w:rsid w:val="00BA5318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449"/>
    <w:rsid w:val="00BB2BF1"/>
    <w:rsid w:val="00BB43C2"/>
    <w:rsid w:val="00BB44D4"/>
    <w:rsid w:val="00BB536B"/>
    <w:rsid w:val="00BB6175"/>
    <w:rsid w:val="00BB6B87"/>
    <w:rsid w:val="00BB7BD4"/>
    <w:rsid w:val="00BB7E17"/>
    <w:rsid w:val="00BC0338"/>
    <w:rsid w:val="00BC0607"/>
    <w:rsid w:val="00BC075C"/>
    <w:rsid w:val="00BC096B"/>
    <w:rsid w:val="00BC0EA3"/>
    <w:rsid w:val="00BC1450"/>
    <w:rsid w:val="00BC2D9A"/>
    <w:rsid w:val="00BC3359"/>
    <w:rsid w:val="00BC3B52"/>
    <w:rsid w:val="00BC49BB"/>
    <w:rsid w:val="00BC5513"/>
    <w:rsid w:val="00BC55B3"/>
    <w:rsid w:val="00BC62CD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343"/>
    <w:rsid w:val="00BD67EE"/>
    <w:rsid w:val="00BD6FBA"/>
    <w:rsid w:val="00BD71F8"/>
    <w:rsid w:val="00BD76D3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5E1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064C3"/>
    <w:rsid w:val="00C10067"/>
    <w:rsid w:val="00C10A52"/>
    <w:rsid w:val="00C117B1"/>
    <w:rsid w:val="00C11A3B"/>
    <w:rsid w:val="00C11B66"/>
    <w:rsid w:val="00C11DC3"/>
    <w:rsid w:val="00C13D01"/>
    <w:rsid w:val="00C14262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432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396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660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2B92"/>
    <w:rsid w:val="00C43C5B"/>
    <w:rsid w:val="00C443E4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960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26"/>
    <w:rsid w:val="00C66482"/>
    <w:rsid w:val="00C664F1"/>
    <w:rsid w:val="00C665E9"/>
    <w:rsid w:val="00C669E1"/>
    <w:rsid w:val="00C66B71"/>
    <w:rsid w:val="00C675AA"/>
    <w:rsid w:val="00C67B3B"/>
    <w:rsid w:val="00C72169"/>
    <w:rsid w:val="00C7301D"/>
    <w:rsid w:val="00C73105"/>
    <w:rsid w:val="00C73614"/>
    <w:rsid w:val="00C74254"/>
    <w:rsid w:val="00C74E48"/>
    <w:rsid w:val="00C75338"/>
    <w:rsid w:val="00C7546C"/>
    <w:rsid w:val="00C7560A"/>
    <w:rsid w:val="00C75B24"/>
    <w:rsid w:val="00C7670C"/>
    <w:rsid w:val="00C76B76"/>
    <w:rsid w:val="00C77019"/>
    <w:rsid w:val="00C774E0"/>
    <w:rsid w:val="00C77562"/>
    <w:rsid w:val="00C778A1"/>
    <w:rsid w:val="00C77DDD"/>
    <w:rsid w:val="00C77EDA"/>
    <w:rsid w:val="00C77FE7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4E82"/>
    <w:rsid w:val="00C85FCB"/>
    <w:rsid w:val="00C865C5"/>
    <w:rsid w:val="00C86EF3"/>
    <w:rsid w:val="00C86F3D"/>
    <w:rsid w:val="00C87B7B"/>
    <w:rsid w:val="00C901BB"/>
    <w:rsid w:val="00C915E9"/>
    <w:rsid w:val="00C91839"/>
    <w:rsid w:val="00C91879"/>
    <w:rsid w:val="00C91C18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1D5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1EAA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5F77"/>
    <w:rsid w:val="00CF683F"/>
    <w:rsid w:val="00CF6A3C"/>
    <w:rsid w:val="00CF6F27"/>
    <w:rsid w:val="00D01B33"/>
    <w:rsid w:val="00D01C5D"/>
    <w:rsid w:val="00D025C6"/>
    <w:rsid w:val="00D0277A"/>
    <w:rsid w:val="00D02A27"/>
    <w:rsid w:val="00D031BE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37E21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893"/>
    <w:rsid w:val="00D50C6B"/>
    <w:rsid w:val="00D51060"/>
    <w:rsid w:val="00D5138C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2AB0"/>
    <w:rsid w:val="00D63CA5"/>
    <w:rsid w:val="00D63E63"/>
    <w:rsid w:val="00D64032"/>
    <w:rsid w:val="00D64418"/>
    <w:rsid w:val="00D64686"/>
    <w:rsid w:val="00D670DB"/>
    <w:rsid w:val="00D6732A"/>
    <w:rsid w:val="00D67BE9"/>
    <w:rsid w:val="00D7098E"/>
    <w:rsid w:val="00D7126D"/>
    <w:rsid w:val="00D727AC"/>
    <w:rsid w:val="00D74131"/>
    <w:rsid w:val="00D74373"/>
    <w:rsid w:val="00D74977"/>
    <w:rsid w:val="00D74A5A"/>
    <w:rsid w:val="00D74E1D"/>
    <w:rsid w:val="00D74F9F"/>
    <w:rsid w:val="00D761CB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F20"/>
    <w:rsid w:val="00D86A3B"/>
    <w:rsid w:val="00D86DEC"/>
    <w:rsid w:val="00D86F96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2CCF"/>
    <w:rsid w:val="00D939CE"/>
    <w:rsid w:val="00D93A3C"/>
    <w:rsid w:val="00D94016"/>
    <w:rsid w:val="00D94082"/>
    <w:rsid w:val="00D9439E"/>
    <w:rsid w:val="00D949A8"/>
    <w:rsid w:val="00D94BDC"/>
    <w:rsid w:val="00D956E1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175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A75AC"/>
    <w:rsid w:val="00DB0E68"/>
    <w:rsid w:val="00DB1E3C"/>
    <w:rsid w:val="00DB3949"/>
    <w:rsid w:val="00DB3A8D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570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1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7A2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683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1660"/>
    <w:rsid w:val="00E11724"/>
    <w:rsid w:val="00E11C77"/>
    <w:rsid w:val="00E122D5"/>
    <w:rsid w:val="00E12A6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3D84"/>
    <w:rsid w:val="00E44A3E"/>
    <w:rsid w:val="00E44F48"/>
    <w:rsid w:val="00E458D3"/>
    <w:rsid w:val="00E45996"/>
    <w:rsid w:val="00E462AB"/>
    <w:rsid w:val="00E464E5"/>
    <w:rsid w:val="00E46616"/>
    <w:rsid w:val="00E47D06"/>
    <w:rsid w:val="00E47ECE"/>
    <w:rsid w:val="00E50709"/>
    <w:rsid w:val="00E509B0"/>
    <w:rsid w:val="00E5124A"/>
    <w:rsid w:val="00E518E9"/>
    <w:rsid w:val="00E5226D"/>
    <w:rsid w:val="00E52A5F"/>
    <w:rsid w:val="00E52C57"/>
    <w:rsid w:val="00E533A2"/>
    <w:rsid w:val="00E5424D"/>
    <w:rsid w:val="00E55DF0"/>
    <w:rsid w:val="00E56D58"/>
    <w:rsid w:val="00E577E9"/>
    <w:rsid w:val="00E57E02"/>
    <w:rsid w:val="00E6005B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5D0"/>
    <w:rsid w:val="00E70D34"/>
    <w:rsid w:val="00E70EA2"/>
    <w:rsid w:val="00E71145"/>
    <w:rsid w:val="00E71715"/>
    <w:rsid w:val="00E71976"/>
    <w:rsid w:val="00E71DE5"/>
    <w:rsid w:val="00E7200A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68FB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B2B"/>
    <w:rsid w:val="00E92C45"/>
    <w:rsid w:val="00E935D9"/>
    <w:rsid w:val="00E9487B"/>
    <w:rsid w:val="00E94A17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0ECA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1B2"/>
    <w:rsid w:val="00EA46D9"/>
    <w:rsid w:val="00EA4846"/>
    <w:rsid w:val="00EA49B5"/>
    <w:rsid w:val="00EA4A94"/>
    <w:rsid w:val="00EA4B03"/>
    <w:rsid w:val="00EA4F21"/>
    <w:rsid w:val="00EA58E8"/>
    <w:rsid w:val="00EA6CA3"/>
    <w:rsid w:val="00EA6CAC"/>
    <w:rsid w:val="00EB0345"/>
    <w:rsid w:val="00EB13A7"/>
    <w:rsid w:val="00EB15D6"/>
    <w:rsid w:val="00EB1E21"/>
    <w:rsid w:val="00EB20BC"/>
    <w:rsid w:val="00EB2340"/>
    <w:rsid w:val="00EB23A2"/>
    <w:rsid w:val="00EB2B4A"/>
    <w:rsid w:val="00EB2E1C"/>
    <w:rsid w:val="00EB3571"/>
    <w:rsid w:val="00EB358B"/>
    <w:rsid w:val="00EB5564"/>
    <w:rsid w:val="00EB6842"/>
    <w:rsid w:val="00EB75BF"/>
    <w:rsid w:val="00EB7AD3"/>
    <w:rsid w:val="00EC005C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99A"/>
    <w:rsid w:val="00ED1F98"/>
    <w:rsid w:val="00ED27BB"/>
    <w:rsid w:val="00ED5604"/>
    <w:rsid w:val="00ED6636"/>
    <w:rsid w:val="00ED6737"/>
    <w:rsid w:val="00ED685B"/>
    <w:rsid w:val="00ED6BB4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14E6"/>
    <w:rsid w:val="00EE2213"/>
    <w:rsid w:val="00EE261B"/>
    <w:rsid w:val="00EE2BC1"/>
    <w:rsid w:val="00EE2ED9"/>
    <w:rsid w:val="00EE3C96"/>
    <w:rsid w:val="00EE41EC"/>
    <w:rsid w:val="00EE46CB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6D31"/>
    <w:rsid w:val="00F1751C"/>
    <w:rsid w:val="00F20005"/>
    <w:rsid w:val="00F20422"/>
    <w:rsid w:val="00F204A2"/>
    <w:rsid w:val="00F20557"/>
    <w:rsid w:val="00F20570"/>
    <w:rsid w:val="00F20609"/>
    <w:rsid w:val="00F206D5"/>
    <w:rsid w:val="00F207D9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0F0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498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367F"/>
    <w:rsid w:val="00F64480"/>
    <w:rsid w:val="00F64F0B"/>
    <w:rsid w:val="00F64FF3"/>
    <w:rsid w:val="00F66626"/>
    <w:rsid w:val="00F66797"/>
    <w:rsid w:val="00F66BDD"/>
    <w:rsid w:val="00F66E4D"/>
    <w:rsid w:val="00F72853"/>
    <w:rsid w:val="00F7294F"/>
    <w:rsid w:val="00F72D59"/>
    <w:rsid w:val="00F7309A"/>
    <w:rsid w:val="00F73313"/>
    <w:rsid w:val="00F738B3"/>
    <w:rsid w:val="00F73BD1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94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352"/>
    <w:rsid w:val="00F97B39"/>
    <w:rsid w:val="00FA087E"/>
    <w:rsid w:val="00FA10E2"/>
    <w:rsid w:val="00FA1DDE"/>
    <w:rsid w:val="00FA20EB"/>
    <w:rsid w:val="00FA2BA5"/>
    <w:rsid w:val="00FA317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429B"/>
    <w:rsid w:val="00FB52CA"/>
    <w:rsid w:val="00FB6392"/>
    <w:rsid w:val="00FB7128"/>
    <w:rsid w:val="00FB786E"/>
    <w:rsid w:val="00FB7C37"/>
    <w:rsid w:val="00FB7D6F"/>
    <w:rsid w:val="00FC0225"/>
    <w:rsid w:val="00FC0C28"/>
    <w:rsid w:val="00FC0FE1"/>
    <w:rsid w:val="00FC15DD"/>
    <w:rsid w:val="00FC1657"/>
    <w:rsid w:val="00FC1860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870"/>
    <w:rsid w:val="00FC7BCC"/>
    <w:rsid w:val="00FD0AA3"/>
    <w:rsid w:val="00FD0FB1"/>
    <w:rsid w:val="00FD1A99"/>
    <w:rsid w:val="00FD20B8"/>
    <w:rsid w:val="00FD24E4"/>
    <w:rsid w:val="00FD2DA9"/>
    <w:rsid w:val="00FD3016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5B25"/>
    <w:rsid w:val="00FE614E"/>
    <w:rsid w:val="00FE61BF"/>
    <w:rsid w:val="00FE65C5"/>
    <w:rsid w:val="00FE65EA"/>
    <w:rsid w:val="00FE6736"/>
    <w:rsid w:val="00FE6B64"/>
    <w:rsid w:val="00FE7063"/>
    <w:rsid w:val="00FE7792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0FF781E"/>
    <w:rsid w:val="00FF7E56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3FBD757"/>
    <w:rsid w:val="36B52F0E"/>
    <w:rsid w:val="3934751B"/>
    <w:rsid w:val="3CE734DD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BFF316B"/>
    <w:rsid w:val="6D167D44"/>
    <w:rsid w:val="6DD977FD"/>
    <w:rsid w:val="6EF61D25"/>
    <w:rsid w:val="6F621110"/>
    <w:rsid w:val="713C3A3A"/>
    <w:rsid w:val="7186578E"/>
    <w:rsid w:val="73F52D3D"/>
    <w:rsid w:val="7DE31FF5"/>
    <w:rsid w:val="7EFF8874"/>
    <w:rsid w:val="BAFF0508"/>
    <w:rsid w:val="BDC7E6F3"/>
    <w:rsid w:val="BF273F01"/>
    <w:rsid w:val="CA7E302C"/>
    <w:rsid w:val="D6DF966B"/>
    <w:rsid w:val="F79D5022"/>
    <w:rsid w:val="FCF45E1A"/>
    <w:rsid w:val="FFBB7990"/>
    <w:rsid w:val="FFBBBEEF"/>
    <w:rsid w:val="FFCBCDE2"/>
    <w:rsid w:val="FFF9C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中体彩印务</Company>
  <Pages>37</Pages>
  <Words>1981</Words>
  <Characters>11294</Characters>
  <Lines>94</Lines>
  <Paragraphs>26</Paragraphs>
  <TotalTime>621</TotalTime>
  <ScaleCrop>false</ScaleCrop>
  <LinksUpToDate>false</LinksUpToDate>
  <CharactersWithSpaces>13249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2021-01-21T17:24:00Z</dcterms:created>
  <dc:creator>wangchun</dc:creator>
  <cp:lastModifiedBy>Admin</cp:lastModifiedBy>
  <cp:lastPrinted>2023-10-21T10:16:00Z</cp:lastPrinted>
  <dcterms:modified xsi:type="dcterms:W3CDTF">2024-10-23T15:01:40Z</dcterms:modified>
  <dc:title>附件：</dc:title>
  <cp:revision>524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2052-11.8.2.10422</vt:lpwstr>
  </property>
</Properties>
</file>