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left"/>
        <w:rPr>
          <w:sz w:val="32"/>
          <w:szCs w:val="32"/>
        </w:rPr>
      </w:pPr>
      <w:bookmarkStart w:id="0" w:name="_GoBack"/>
      <w:bookmarkEnd w:id="0"/>
      <w:r>
        <w:rPr>
          <w:rFonts w:hint="eastAsia"/>
          <w:sz w:val="32"/>
          <w:szCs w:val="32"/>
        </w:rPr>
        <w:t>附件</w:t>
      </w:r>
      <w:r>
        <w:rPr>
          <w:rFonts w:hint="eastAsia"/>
          <w:sz w:val="32"/>
          <w:szCs w:val="32"/>
          <w:lang w:val="en-US" w:eastAsia="zh-CN"/>
        </w:rPr>
        <w:t>4</w:t>
      </w:r>
    </w:p>
    <w:p>
      <w:pPr>
        <w:ind w:firstLine="0" w:firstLineChars="0"/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企业满意度调查问卷</w:t>
      </w:r>
    </w:p>
    <w:p>
      <w:pPr>
        <w:ind w:firstLine="0" w:firstLineChars="0"/>
        <w:jc w:val="center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（参考提纲）</w:t>
      </w:r>
    </w:p>
    <w:p>
      <w:pPr>
        <w:ind w:firstLine="0" w:firstLineChars="0"/>
        <w:jc w:val="center"/>
        <w:rPr>
          <w:rFonts w:ascii="楷体_GB2312" w:eastAsia="楷体_GB2312"/>
          <w:sz w:val="32"/>
          <w:szCs w:val="32"/>
        </w:rPr>
      </w:pPr>
    </w:p>
    <w:p>
      <w:pPr>
        <w:ind w:firstLine="0" w:firstLineChars="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1.本企业市政社区等办社会职能移交情况？</w:t>
      </w:r>
    </w:p>
    <w:p>
      <w:pPr>
        <w:ind w:firstLine="420" w:firstLineChars="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□已移交（10分）           □未移交（0分）</w:t>
      </w:r>
    </w:p>
    <w:p>
      <w:pPr>
        <w:ind w:firstLine="0" w:firstLineChars="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2.对国有企业市政社区等办社会职能移交地方管理政策是否满意？</w:t>
      </w:r>
    </w:p>
    <w:p>
      <w:pPr>
        <w:ind w:firstLine="420" w:firstLineChars="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□满意（30分）             □基本满意（20分）</w:t>
      </w:r>
    </w:p>
    <w:p>
      <w:pPr>
        <w:ind w:firstLine="420" w:firstLineChars="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□一般（10分）             □不满意（0分）</w:t>
      </w:r>
    </w:p>
    <w:p>
      <w:pPr>
        <w:ind w:firstLine="0" w:firstLineChars="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3.对本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企业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市政社区等办社会职能移交后的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运营维护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是否满意？</w:t>
      </w:r>
    </w:p>
    <w:p>
      <w:pPr>
        <w:ind w:firstLine="420" w:firstLineChars="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□满意（30分）             □基本满意（20分）</w:t>
      </w:r>
    </w:p>
    <w:p>
      <w:pPr>
        <w:ind w:firstLine="420" w:firstLineChars="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□一般（10分）             □不满意（0分）</w:t>
      </w:r>
    </w:p>
    <w:p>
      <w:pPr>
        <w:ind w:firstLine="0" w:firstLineChars="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4.对本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企业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市政社区等办社会职能移交后的管理服务水平是否满意？</w:t>
      </w:r>
    </w:p>
    <w:p>
      <w:pPr>
        <w:ind w:firstLine="420" w:firstLineChars="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□满意（30分）             □基本满意（20分）</w:t>
      </w:r>
    </w:p>
    <w:p>
      <w:pPr>
        <w:ind w:firstLine="420" w:firstLineChars="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□一般（10分）             □不满意（0分）</w:t>
      </w:r>
    </w:p>
    <w:p>
      <w:pPr>
        <w:ind w:firstLine="0" w:firstLineChars="0"/>
        <w:rPr>
          <w:rFonts w:ascii="Times New Roman" w:hAnsi="Times New Roman" w:eastAsia="仿宋_GB2312" w:cs="Times New Roman"/>
          <w:sz w:val="32"/>
          <w:szCs w:val="32"/>
        </w:rPr>
      </w:pPr>
    </w:p>
    <w:sectPr>
      <w:footerReference r:id="rId7" w:type="first"/>
      <w:footerReference r:id="rId5" w:type="default"/>
      <w:footerReference r:id="rId6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20"/>
      </w:pPr>
      <w:r>
        <w:separator/>
      </w:r>
    </w:p>
  </w:endnote>
  <w:endnote w:type="continuationSeparator" w:id="1">
    <w:p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20"/>
      </w:pPr>
      <w:r>
        <w:separator/>
      </w:r>
    </w:p>
  </w:footnote>
  <w:footnote w:type="continuationSeparator" w:id="1">
    <w:p>
      <w:pPr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A3047"/>
    <w:rsid w:val="00004EA8"/>
    <w:rsid w:val="00023673"/>
    <w:rsid w:val="0003233F"/>
    <w:rsid w:val="000416C8"/>
    <w:rsid w:val="0005548D"/>
    <w:rsid w:val="0009159D"/>
    <w:rsid w:val="000A2D61"/>
    <w:rsid w:val="000C0818"/>
    <w:rsid w:val="000C45D9"/>
    <w:rsid w:val="000D0F22"/>
    <w:rsid w:val="000E00F1"/>
    <w:rsid w:val="000E368F"/>
    <w:rsid w:val="000F6A53"/>
    <w:rsid w:val="00110198"/>
    <w:rsid w:val="0011781E"/>
    <w:rsid w:val="0013567A"/>
    <w:rsid w:val="00136145"/>
    <w:rsid w:val="0015556C"/>
    <w:rsid w:val="00172FE8"/>
    <w:rsid w:val="00174446"/>
    <w:rsid w:val="001B0E34"/>
    <w:rsid w:val="001B4F11"/>
    <w:rsid w:val="001B6533"/>
    <w:rsid w:val="001D46E4"/>
    <w:rsid w:val="00204902"/>
    <w:rsid w:val="0021171F"/>
    <w:rsid w:val="00214BF7"/>
    <w:rsid w:val="00214E8E"/>
    <w:rsid w:val="0023109D"/>
    <w:rsid w:val="002420D0"/>
    <w:rsid w:val="00253946"/>
    <w:rsid w:val="0026091E"/>
    <w:rsid w:val="00261DFE"/>
    <w:rsid w:val="00291A45"/>
    <w:rsid w:val="002936A3"/>
    <w:rsid w:val="002976C4"/>
    <w:rsid w:val="002A113A"/>
    <w:rsid w:val="002A6AFB"/>
    <w:rsid w:val="002B72BA"/>
    <w:rsid w:val="002C6B83"/>
    <w:rsid w:val="002F1A89"/>
    <w:rsid w:val="002F37DD"/>
    <w:rsid w:val="002F4536"/>
    <w:rsid w:val="00307FF9"/>
    <w:rsid w:val="00311395"/>
    <w:rsid w:val="00315EF2"/>
    <w:rsid w:val="00322E2B"/>
    <w:rsid w:val="00325678"/>
    <w:rsid w:val="00343844"/>
    <w:rsid w:val="00347668"/>
    <w:rsid w:val="003574ED"/>
    <w:rsid w:val="00377415"/>
    <w:rsid w:val="00390697"/>
    <w:rsid w:val="003C3E5F"/>
    <w:rsid w:val="003D47B9"/>
    <w:rsid w:val="003E6672"/>
    <w:rsid w:val="003F6AB0"/>
    <w:rsid w:val="00402D21"/>
    <w:rsid w:val="00402DFA"/>
    <w:rsid w:val="00403202"/>
    <w:rsid w:val="004174ED"/>
    <w:rsid w:val="00417C29"/>
    <w:rsid w:val="00427918"/>
    <w:rsid w:val="004356AE"/>
    <w:rsid w:val="00437BB2"/>
    <w:rsid w:val="00446919"/>
    <w:rsid w:val="00461FFC"/>
    <w:rsid w:val="0046404C"/>
    <w:rsid w:val="004A1389"/>
    <w:rsid w:val="004C30CF"/>
    <w:rsid w:val="004E402D"/>
    <w:rsid w:val="0050582A"/>
    <w:rsid w:val="0053293A"/>
    <w:rsid w:val="00536896"/>
    <w:rsid w:val="00554BEE"/>
    <w:rsid w:val="0057203E"/>
    <w:rsid w:val="00581818"/>
    <w:rsid w:val="00583C71"/>
    <w:rsid w:val="00595EA3"/>
    <w:rsid w:val="005A6FD2"/>
    <w:rsid w:val="005C1607"/>
    <w:rsid w:val="005C38E2"/>
    <w:rsid w:val="005C5764"/>
    <w:rsid w:val="005E5A05"/>
    <w:rsid w:val="005F6560"/>
    <w:rsid w:val="0060446B"/>
    <w:rsid w:val="00604A48"/>
    <w:rsid w:val="00612080"/>
    <w:rsid w:val="00634FBD"/>
    <w:rsid w:val="006909B4"/>
    <w:rsid w:val="00695B4C"/>
    <w:rsid w:val="0069737B"/>
    <w:rsid w:val="006D131B"/>
    <w:rsid w:val="006E6E0F"/>
    <w:rsid w:val="00740A4A"/>
    <w:rsid w:val="0074184D"/>
    <w:rsid w:val="007668CD"/>
    <w:rsid w:val="007840A4"/>
    <w:rsid w:val="007B461B"/>
    <w:rsid w:val="007C2508"/>
    <w:rsid w:val="007C609C"/>
    <w:rsid w:val="007D54D0"/>
    <w:rsid w:val="007E3065"/>
    <w:rsid w:val="007F5A6F"/>
    <w:rsid w:val="007F7DEF"/>
    <w:rsid w:val="00805C85"/>
    <w:rsid w:val="00805E85"/>
    <w:rsid w:val="008162F8"/>
    <w:rsid w:val="008261EA"/>
    <w:rsid w:val="008463AD"/>
    <w:rsid w:val="00846BD1"/>
    <w:rsid w:val="00850B92"/>
    <w:rsid w:val="00855A5B"/>
    <w:rsid w:val="00874473"/>
    <w:rsid w:val="00876FD5"/>
    <w:rsid w:val="00881C57"/>
    <w:rsid w:val="00882EBA"/>
    <w:rsid w:val="008A6A2D"/>
    <w:rsid w:val="008D1787"/>
    <w:rsid w:val="008D4EDA"/>
    <w:rsid w:val="008E2CA1"/>
    <w:rsid w:val="008E35D5"/>
    <w:rsid w:val="008E63D6"/>
    <w:rsid w:val="008E7696"/>
    <w:rsid w:val="00901EF2"/>
    <w:rsid w:val="009276F1"/>
    <w:rsid w:val="00931B27"/>
    <w:rsid w:val="009376C0"/>
    <w:rsid w:val="00955EEB"/>
    <w:rsid w:val="0096043F"/>
    <w:rsid w:val="0096474F"/>
    <w:rsid w:val="00973D22"/>
    <w:rsid w:val="0097427F"/>
    <w:rsid w:val="00992530"/>
    <w:rsid w:val="009A0705"/>
    <w:rsid w:val="009A63E0"/>
    <w:rsid w:val="009B4E71"/>
    <w:rsid w:val="009C36DC"/>
    <w:rsid w:val="009F14E0"/>
    <w:rsid w:val="009F2355"/>
    <w:rsid w:val="00A015FF"/>
    <w:rsid w:val="00A037E5"/>
    <w:rsid w:val="00A12783"/>
    <w:rsid w:val="00A1603C"/>
    <w:rsid w:val="00A33A4F"/>
    <w:rsid w:val="00A36F6A"/>
    <w:rsid w:val="00A63369"/>
    <w:rsid w:val="00A82F71"/>
    <w:rsid w:val="00A86608"/>
    <w:rsid w:val="00AE4050"/>
    <w:rsid w:val="00AE4396"/>
    <w:rsid w:val="00AF08AA"/>
    <w:rsid w:val="00B046AE"/>
    <w:rsid w:val="00B1550B"/>
    <w:rsid w:val="00B451FE"/>
    <w:rsid w:val="00B7753D"/>
    <w:rsid w:val="00B84E83"/>
    <w:rsid w:val="00B90DA8"/>
    <w:rsid w:val="00B91D96"/>
    <w:rsid w:val="00BA3047"/>
    <w:rsid w:val="00BA473D"/>
    <w:rsid w:val="00BD0C3A"/>
    <w:rsid w:val="00BD3D00"/>
    <w:rsid w:val="00BD741A"/>
    <w:rsid w:val="00BE5596"/>
    <w:rsid w:val="00C12907"/>
    <w:rsid w:val="00C17713"/>
    <w:rsid w:val="00C23A78"/>
    <w:rsid w:val="00C303A3"/>
    <w:rsid w:val="00C30577"/>
    <w:rsid w:val="00C34464"/>
    <w:rsid w:val="00C35726"/>
    <w:rsid w:val="00C428A1"/>
    <w:rsid w:val="00C51CD1"/>
    <w:rsid w:val="00C64888"/>
    <w:rsid w:val="00C80154"/>
    <w:rsid w:val="00C8166C"/>
    <w:rsid w:val="00C8174E"/>
    <w:rsid w:val="00C87025"/>
    <w:rsid w:val="00C9153C"/>
    <w:rsid w:val="00CB0C87"/>
    <w:rsid w:val="00CC30DF"/>
    <w:rsid w:val="00CE3E6B"/>
    <w:rsid w:val="00CF0725"/>
    <w:rsid w:val="00CF62E9"/>
    <w:rsid w:val="00D03F7D"/>
    <w:rsid w:val="00D11CE4"/>
    <w:rsid w:val="00D12D6E"/>
    <w:rsid w:val="00D31661"/>
    <w:rsid w:val="00D413D3"/>
    <w:rsid w:val="00D54B85"/>
    <w:rsid w:val="00D6377E"/>
    <w:rsid w:val="00D7317B"/>
    <w:rsid w:val="00D85A90"/>
    <w:rsid w:val="00D8698F"/>
    <w:rsid w:val="00DB00CA"/>
    <w:rsid w:val="00DB4CA1"/>
    <w:rsid w:val="00DC1E30"/>
    <w:rsid w:val="00DD6014"/>
    <w:rsid w:val="00DD6BE4"/>
    <w:rsid w:val="00E563D4"/>
    <w:rsid w:val="00E75411"/>
    <w:rsid w:val="00E91413"/>
    <w:rsid w:val="00EA1564"/>
    <w:rsid w:val="00EA4CD8"/>
    <w:rsid w:val="00EB0306"/>
    <w:rsid w:val="00EC33CD"/>
    <w:rsid w:val="00ED4491"/>
    <w:rsid w:val="00EF7463"/>
    <w:rsid w:val="00F01337"/>
    <w:rsid w:val="00F015EB"/>
    <w:rsid w:val="00F03D0A"/>
    <w:rsid w:val="00F27644"/>
    <w:rsid w:val="00F404ED"/>
    <w:rsid w:val="00F6369D"/>
    <w:rsid w:val="00F8497E"/>
    <w:rsid w:val="00FA3559"/>
    <w:rsid w:val="00FB649E"/>
    <w:rsid w:val="00FC54C6"/>
    <w:rsid w:val="00FD6F39"/>
    <w:rsid w:val="00FF5FC0"/>
    <w:rsid w:val="3ECF60C5"/>
    <w:rsid w:val="3FBB8386"/>
    <w:rsid w:val="42B9C090"/>
    <w:rsid w:val="77EFDC19"/>
    <w:rsid w:val="7B93596D"/>
    <w:rsid w:val="7F7B865A"/>
    <w:rsid w:val="7FBF9195"/>
    <w:rsid w:val="C1FE1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ind w:firstLine="36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/>
    </w:p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55</Words>
  <Characters>314</Characters>
  <Lines>2</Lines>
  <Paragraphs>1</Paragraphs>
  <TotalTime>73</TotalTime>
  <ScaleCrop>false</ScaleCrop>
  <LinksUpToDate>false</LinksUpToDate>
  <CharactersWithSpaces>368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2022-01-12T02:14:00Z</dcterms:created>
  <dc:creator>苏丽娟</dc:creator>
  <cp:lastModifiedBy>liujc</cp:lastModifiedBy>
  <cp:lastPrinted>2022-01-12T06:45:00Z</cp:lastPrinted>
  <dcterms:modified xsi:type="dcterms:W3CDTF">2022-08-18T17:03:26Z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</Properties>
</file>